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326" w:rsidRPr="00313602" w:rsidRDefault="006D6326" w:rsidP="006D632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13602">
        <w:rPr>
          <w:rFonts w:ascii="Arial" w:hAnsi="Arial" w:cs="Arial"/>
          <w:b/>
          <w:noProof/>
          <w:sz w:val="20"/>
          <w:szCs w:val="20"/>
          <w:lang w:eastAsia="pt-B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-167005</wp:posOffset>
            </wp:positionH>
            <wp:positionV relativeFrom="paragraph">
              <wp:posOffset>-167005</wp:posOffset>
            </wp:positionV>
            <wp:extent cx="1562100" cy="628650"/>
            <wp:effectExtent l="19050" t="0" r="0" b="0"/>
            <wp:wrapSquare wrapText="bothSides"/>
            <wp:docPr id="19" name="Imagem 8" descr="logo_ufla300dpi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8" descr="logo_ufla300dpirg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3602">
        <w:rPr>
          <w:rFonts w:ascii="Arial" w:hAnsi="Arial" w:cs="Arial"/>
          <w:b/>
          <w:sz w:val="20"/>
          <w:szCs w:val="20"/>
        </w:rPr>
        <w:t xml:space="preserve"> UNIVERSIDADE FEDERAL DE LAVRAS</w:t>
      </w:r>
    </w:p>
    <w:p w:rsidR="006D6326" w:rsidRPr="00313602" w:rsidRDefault="006D6326" w:rsidP="006D632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13602">
        <w:rPr>
          <w:rFonts w:ascii="Arial" w:hAnsi="Arial" w:cs="Arial"/>
          <w:sz w:val="20"/>
          <w:szCs w:val="20"/>
        </w:rPr>
        <w:t xml:space="preserve">PRÓ-REITORIA DE </w:t>
      </w:r>
      <w:r w:rsidR="008362F5">
        <w:rPr>
          <w:rFonts w:ascii="Arial" w:hAnsi="Arial" w:cs="Arial"/>
          <w:sz w:val="20"/>
          <w:szCs w:val="20"/>
        </w:rPr>
        <w:t>APOIO À PERMANENCIA ESTUDANTIL</w:t>
      </w:r>
    </w:p>
    <w:p w:rsidR="006D6326" w:rsidRPr="009638DA" w:rsidRDefault="006D6326" w:rsidP="006D6326">
      <w:pPr>
        <w:pStyle w:val="Cabealho"/>
        <w:jc w:val="center"/>
        <w:rPr>
          <w:rFonts w:ascii="Arial" w:hAnsi="Arial" w:cs="Arial"/>
          <w:bCs/>
          <w:iCs/>
          <w:sz w:val="24"/>
          <w:szCs w:val="24"/>
        </w:rPr>
      </w:pPr>
    </w:p>
    <w:p w:rsidR="00C54D33" w:rsidRDefault="00C54D33" w:rsidP="006D6326">
      <w:pPr>
        <w:tabs>
          <w:tab w:val="left" w:pos="4253"/>
        </w:tabs>
        <w:spacing w:after="0" w:line="240" w:lineRule="auto"/>
        <w:rPr>
          <w:rFonts w:ascii="Arial" w:hAnsi="Arial" w:cs="Arial"/>
          <w:b/>
          <w:bCs/>
          <w:iCs/>
          <w:sz w:val="24"/>
          <w:szCs w:val="24"/>
        </w:rPr>
      </w:pPr>
    </w:p>
    <w:p w:rsidR="006D6326" w:rsidRDefault="00C047A4" w:rsidP="00C047A4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PEDIDO DE REVISÃO DE AVALIAÇÃO SOCIOECONÔMICA </w:t>
      </w:r>
    </w:p>
    <w:p w:rsidR="00C047A4" w:rsidRPr="009638DA" w:rsidRDefault="00C047A4" w:rsidP="00C047A4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D6326" w:rsidRPr="003E2E7C" w:rsidRDefault="00B90813" w:rsidP="006D6326">
      <w:pPr>
        <w:rPr>
          <w:rFonts w:asciiTheme="minorHAnsi" w:hAnsiTheme="minorHAnsi"/>
        </w:rPr>
      </w:pPr>
      <w:r w:rsidRPr="00B90813">
        <w:rPr>
          <w:rFonts w:asciiTheme="minorHAnsi" w:hAnsiTheme="minorHAnsi"/>
          <w:b/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-27.9pt;margin-top:18.75pt;width:507.75pt;height:33.4pt;z-index:25166438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oHwJwIAAFEEAAAOAAAAZHJzL2Uyb0RvYy54bWysVMGO0zAQvSPxD5bvNG2Vlm7UdLV0KUJa&#10;FqRdPsBxnMTC9hjbbVK+nrHTlmpBHBA5WB7P+PnNm5msbwetyEE4L8GUdDaZUiIMh1qatqRfn3dv&#10;VpT4wEzNFBhR0qPw9Hbz+tW6t4WYQweqFo4giPFFb0vahWCLLPO8E5r5CVhh0NmA0yyg6dqsdqxH&#10;dK2y+XS6zHpwtXXAhfd4ej866SbhN43g4XPTeBGIKilyC2l1aa3imm3WrGgds53kJxrsH1hoJg0+&#10;eoG6Z4GRvZO/QWnJHXhowoSDzqBpJBcpB8xmNn2RzVPHrEi5oDjeXmTy/w+WPx6+OCJrrN2SEsM0&#10;1uhZDIG8g4HkUZ7e+gKjnizGhQGPMTSl6u0D8G+eGNh2zLTizjnoO8FqpDeLN7OrqyOOjyBV/wlq&#10;fIbtAySgoXE6aodqEETHMh0vpYlUOB4u83yVzxeUcPTl83y2SrXLWHG+bZ0PHwRoEjcldVj6hM4O&#10;Dz5ENqw4h8THPChZ76RSyXBttVWOHBi2yS59KYEXYcqQvqQ3C+Txd4hp+v4EoWXAfldSl3R1CWJF&#10;lO29qVM3BibVuEfKypx0jNKNIoahGk51qaA+oqIOxr7GOcRNB+4HJT32dEn99z1zghL10WBVbmZ5&#10;HocgGfni7RwNd+2prj3McIQqaaBk3G7DODh762Tb4UvnPrjDSu5kEjmWfGR14o19m7Q/zVgcjGs7&#10;Rf36E2x+AgAA//8DAFBLAwQUAAYACAAAACEALNa7Nt8AAAAKAQAADwAAAGRycy9kb3ducmV2Lnht&#10;bEyPQU/CQBCF7yb+h82YeCGw1bogpVuiJJw8UfG+dIe2sTtbuwuUf+94wuPkfXnvm3w9uk6ccQit&#10;Jw1PswQEUuVtS7WG/ed2+goiREPWdJ5QwxUDrIv7u9xk1l9oh+cy1oJLKGRGQxNjn0kZqgadCTPf&#10;I3F29IMzkc+hlnYwFy53nXxOkrl0piVeaEyPmwar7/LkNMx/ynTy8WUntLtu34fKKbvZK60fH8a3&#10;FYiIY7zB8KfP6lCw08GfyAbRaZgqxepRQ7pQIBhYquUCxIHJ5CUFWeTy/wvFLwAAAP//AwBQSwEC&#10;LQAUAAYACAAAACEAtoM4kv4AAADhAQAAEwAAAAAAAAAAAAAAAAAAAAAAW0NvbnRlbnRfVHlwZXNd&#10;LnhtbFBLAQItABQABgAIAAAAIQA4/SH/1gAAAJQBAAALAAAAAAAAAAAAAAAAAC8BAABfcmVscy8u&#10;cmVsc1BLAQItABQABgAIAAAAIQCzToHwJwIAAFEEAAAOAAAAAAAAAAAAAAAAAC4CAABkcnMvZTJv&#10;RG9jLnhtbFBLAQItABQABgAIAAAAIQAs1rs23wAAAAoBAAAPAAAAAAAAAAAAAAAAAIEEAABkcnMv&#10;ZG93bnJldi54bWxQSwUGAAAAAAQABADzAAAAjQUAAAAA&#10;">
            <v:textbox style="mso-fit-shape-to-text:t">
              <w:txbxContent>
                <w:p w:rsidR="006D6326" w:rsidRPr="00EB4D75" w:rsidRDefault="006D6326" w:rsidP="006D6326">
                  <w:pPr>
                    <w:rPr>
                      <w:rFonts w:asciiTheme="minorHAnsi" w:hAnsiTheme="minorHAnsi"/>
                      <w:b/>
                    </w:rPr>
                  </w:pPr>
                  <w:r w:rsidRPr="00EB4D75">
                    <w:rPr>
                      <w:rFonts w:asciiTheme="minorHAnsi" w:hAnsiTheme="minorHAnsi"/>
                      <w:b/>
                    </w:rPr>
                    <w:t>NOME:</w:t>
                  </w:r>
                </w:p>
              </w:txbxContent>
            </v:textbox>
          </v:shape>
        </w:pict>
      </w:r>
      <w:r w:rsidRPr="00B90813">
        <w:rPr>
          <w:rFonts w:asciiTheme="minorHAnsi" w:hAnsiTheme="minorHAnsi"/>
          <w:b/>
          <w:noProof/>
          <w:lang w:eastAsia="pt-BR"/>
        </w:rPr>
        <w:pict>
          <v:roundrect id="AutoShape 10" o:spid="_x0000_s1037" style="position:absolute;margin-left:306.95pt;margin-top:3.3pt;width:16.5pt;height:8.25pt;z-index:2516705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RWlLgIAAGEEAAAOAAAAZHJzL2Uyb0RvYy54bWysVFGP0zAMfkfiP0R5Z22ndeOqdafTHUNI&#10;B5w4+AFZkq6BNA5Otm78etysO3bAE6IPkR3Hn+3PdpfXh86yvcZgwNW8mOScaSdBGbet+ZfP61ev&#10;OQtROCUsOF3zow78evXyxbL3lZ5CC1ZpZATiQtX7mrcx+irLgmx1J8IEvHZkbAA7EUnFbaZQ9ITe&#10;2Wya5/OsB1QeQeoQ6PbuZOSrhN80WsaPTRN0ZLbmlFtMJ6ZzM5zZaimqLQrfGjmmIf4hi04YR0Gf&#10;oO5EFGyH5g+ozkiEAE2cSOgyaBojdaqBqiny36p5bIXXqRYiJ/gnmsL/g5Uf9g/IjKLelZw50VGP&#10;bnYRUmhWJIJ6Hyp69+gfcCgx+HuQ3wJzcNsKt9U3iNC3WihKqxgIzZ45DEogV7bp34MieEHwiatD&#10;g90ASCywQ2rJ8akl+hCZpMtpflWW1DhJpiKfLRZliiCqs7PHEN9q6Ngg1Bxh59QnanuKIPb3Iaa2&#10;qLE2ob5y1nSWmrwXlhXz+XwxIo6PM1GdMVO1YI1aG2uTgtvNrUVGrjVfp290DpfPrGN9za/KaZmy&#10;eGYLlxB5+v4GkepIwzkw+8apJEdh7EmmLK0bqR7YHQY+VBtQR2Ia4TTntJcktIA/OOtpxmsevu8E&#10;as7sO0fduipms2EpkjIrF1NS8NKyubQIJwmq5pGzk3gbT4u082i2LUUqUrkOhgFqTDyPwimrMVma&#10;Y5KeLcqlnl79+jOsfgIAAP//AwBQSwMEFAAGAAgAAAAhAGx/MP7bAAAACAEAAA8AAABkcnMvZG93&#10;bnJldi54bWxMj0FPhDAQhe8m/odmTLy5hV1tXKRsjIlejejBY6EjEOmUbQuL/nrHk97m5b28+V55&#10;WN0oFgxx8KQh32QgkFpvB+o0vL0+Xt2CiMmQNaMn1PCFEQ7V+VlpCutP9IJLnTrBJRQLo6FPaSqk&#10;jG2PzsSNn5DY+/DBmcQydNIGc+JyN8ptlinpzED8oTcTPvTYftaz09DabM7C+/K8b25S/b3MR5JP&#10;R60vL9b7OxAJ1/QXhl98RoeKmRo/k41i1KDy3Z6jfCgQ7KtrxbrRsN3lIKtS/h9Q/QAAAP//AwBQ&#10;SwECLQAUAAYACAAAACEAtoM4kv4AAADhAQAAEwAAAAAAAAAAAAAAAAAAAAAAW0NvbnRlbnRfVHlw&#10;ZXNdLnhtbFBLAQItABQABgAIAAAAIQA4/SH/1gAAAJQBAAALAAAAAAAAAAAAAAAAAC8BAABfcmVs&#10;cy8ucmVsc1BLAQItABQABgAIAAAAIQBLSRWlLgIAAGEEAAAOAAAAAAAAAAAAAAAAAC4CAABkcnMv&#10;ZTJvRG9jLnhtbFBLAQItABQABgAIAAAAIQBsfzD+2wAAAAgBAAAPAAAAAAAAAAAAAAAAAIgEAABk&#10;cnMvZG93bnJldi54bWxQSwUGAAAAAAQABADzAAAAkAUAAAAA&#10;"/>
        </w:pict>
      </w:r>
      <w:r w:rsidRPr="00B90813">
        <w:rPr>
          <w:rFonts w:asciiTheme="minorHAnsi" w:hAnsiTheme="minorHAnsi"/>
          <w:b/>
          <w:noProof/>
          <w:lang w:eastAsia="pt-BR"/>
        </w:rPr>
        <w:pict>
          <v:roundrect id="AutoShape 9" o:spid="_x0000_s1036" style="position:absolute;margin-left:227.6pt;margin-top:3.3pt;width:16.5pt;height:8.25pt;z-index:2516695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wo4LQIAAGAEAAAOAAAAZHJzL2Uyb0RvYy54bWysVNuO0zAQfUfiHyy/s0mqXmjUdLXaZRHS&#10;AisWPsC1ncbgeMzYbVq+nomTli7whMiDNeOZOXM546yuD61le43BgKt4cZVzpp0EZdy24l8+3796&#10;zVmIwilhwemKH3Xg1+uXL1adL/UEGrBKIyMQF8rOV7yJ0ZdZFmSjWxGuwGtHxhqwFZFU3GYKRUfo&#10;rc0meT7POkDlEaQOgW7vBiNfJ/y61jJ+rOugI7MVp9piOjGdm/7M1itRblH4xsixDPEPVbTCOEp6&#10;hroTUbAdmj+gWiMRAtTxSkKbQV0bqVMP1E2R/9bNUyO8Tr3QcII/jyn8P1j5Yf+IzCjibsqZEy1x&#10;dLOLkFKzZT+fzoeS3J78I/YdBv8A8ltgDm4b4bb6BhG6RgtFVRW9f/YsoFcChbJN9x4UoQtCT6M6&#10;1Nj2gDQEdkiMHM+M6ENkki4n+XI2I94kmYp8uljMUgZRnoI9hvhWQ8t6oeIIO6c+Eespg9g/hJhY&#10;UWNrQn3lrG4tcbwXlhXz+XwxIo7OmShPmKlbsEbdG2uTgtvNrUVGoRW/T98YHC7drGNdxZezySxV&#10;8cwWLiHy9P0NIvWRdrOf7BunkhyFsYNMVVo3jrqf7sDSBtSRJo0wrDk9SxIawB+cdbTiFQ/fdwI1&#10;Z/adI7aWxXTav4mkTGeLCSl4adlcWoSTBFXxyNkg3sbhHe08mm1DmYrUroN+f2oTT6swVDUWS2tM&#10;0rN3cqknr18/hvVPAAAA//8DAFBLAwQUAAYACAAAACEAb6jWetwAAAAIAQAADwAAAGRycy9kb3du&#10;cmV2LnhtbEyPQU+EMBSE7yb+h+aZeHPbxYUgy2NjTPRqZD14LLQCWfrKtoVFf731pMfJTGa+KQ+r&#10;GdminR8sIWw3Apim1qqBOoT34/NdDswHSUqOljTCl/ZwqK6vSlkoe6E3vdShY7GEfCER+hCmgnPf&#10;9tpIv7GTpuh9WmdkiNJ1XDl5ieVm5IkQGTdyoLjQy0k/9bo91bNBaJWYhftYXh+aNNTfy3wm/nJG&#10;vL1ZH/fAgl7DXxh+8SM6VJGpsTMpz0aEXZomMYqQZcCiv8vzqBuE5H4LvCr5/wPVDwAAAP//AwBQ&#10;SwECLQAUAAYACAAAACEAtoM4kv4AAADhAQAAEwAAAAAAAAAAAAAAAAAAAAAAW0NvbnRlbnRfVHlw&#10;ZXNdLnhtbFBLAQItABQABgAIAAAAIQA4/SH/1gAAAJQBAAALAAAAAAAAAAAAAAAAAC8BAABfcmVs&#10;cy8ucmVsc1BLAQItABQABgAIAAAAIQDRrwo4LQIAAGAEAAAOAAAAAAAAAAAAAAAAAC4CAABkcnMv&#10;ZTJvRG9jLnhtbFBLAQItABQABgAIAAAAIQBvqNZ63AAAAAgBAAAPAAAAAAAAAAAAAAAAAIcEAABk&#10;cnMvZG93bnJldi54bWxQSwUGAAAAAAQABADzAAAAkAUAAAAA&#10;"/>
        </w:pict>
      </w:r>
      <w:r>
        <w:rPr>
          <w:rFonts w:asciiTheme="minorHAnsi" w:hAnsiTheme="minorHAnsi"/>
          <w:noProof/>
          <w:lang w:eastAsia="pt-BR"/>
        </w:rPr>
        <w:pict>
          <v:roundrect id="AutoShape 2" o:spid="_x0000_s1035" style="position:absolute;margin-left:115.7pt;margin-top:3.3pt;width:16.5pt;height:8.25pt;z-index:2516623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YNGLQIAAGAEAAAOAAAAZHJzL2Uyb0RvYy54bWysVG1v0zAQ/o7Ef7D8nSUpfaHR0mnaKEIa&#10;MDH4Aa7tNAbHZ85u0+7Xc3Gy0gGfEPlg3fnunnt5zrm8OrSW7TUGA67ixUXOmXYSlHHbin/9sn71&#10;hrMQhVPCgtMVP+rAr1YvX1x2vtQTaMAqjYxAXCg7X/EmRl9mWZCNbkW4AK8dGWvAVkRScZspFB2h&#10;tzab5Pk86wCVR5A6BLq9HYx8lfDrWsv4qa6DjsxWnGqL6cR0bvozW12KcovCN0aOZYh/qKIVxlHS&#10;E9StiILt0PwB1RqJEKCOFxLaDOraSJ16oG6K/LduHhrhdeqFhhP8aUzh/8HKj/t7ZEYRd685c6Il&#10;jq53EVJqNunn0/lQktuDv8e+w+DvQH4PzMFNI9xWXyNC12ihqKqi98+eBfRKoFC26T6AInRB6GlU&#10;hxrbHpCGwA6JkeOJEX2ITNLlJF/OZsSbJFORTxeLWcogyqdgjyG+09CyXqg4ws6pz8R6yiD2dyEm&#10;VtTYmlDfOKtbSxzvhWXFfD5fjIijcybKJ8zULVij1sbapOB2c2ORUWjF1+kbg8O5m3Wsq/hyNpml&#10;Kp7ZwjlEnr6/QaQ+0m72k33rVJKjMHaQqUrrxlH30x1Y2oA60qQRhjWnZ0lCA/jIWUcrXvHwYydQ&#10;c2bfO2JrWUyn/ZtIynS2mJCC55bNuUU4SVAVj5wN4k0c3tHOo9k2lKlI7Tro96c28WkVhqrGYmmN&#10;SXr2Ts715PXrx7D6CQAA//8DAFBLAwQUAAYACAAAACEA7cXjPtkAAAAIAQAADwAAAGRycy9kb3du&#10;cmV2LnhtbEyPQU+EMBCF7yb+h2ZMvLnt4koUKRtjolcjevBY6AhEOmXbwqK/3tGLHl++lzfflPvV&#10;jWLBEAdPGrYbBQKp9XagTsPry8PFNYiYDFkzekINnxhhX52elKaw/kjPuNSpEzxCsTAa+pSmQsrY&#10;9uhM3PgJidm7D84kjqGTNpgjj7tRZkrl0pmB+EJvJrzvsf2oZ6ehtWpW4W15ummuUv21zAeSjwet&#10;z8/Wu1sQCdf0V4YffVaHip0aP5ONYtSQXW53XNWQ5yCYZ/mOc/MLQFal/P9A9Q0AAP//AwBQSwEC&#10;LQAUAAYACAAAACEAtoM4kv4AAADhAQAAEwAAAAAAAAAAAAAAAAAAAAAAW0NvbnRlbnRfVHlwZXNd&#10;LnhtbFBLAQItABQABgAIAAAAIQA4/SH/1gAAAJQBAAALAAAAAAAAAAAAAAAAAC8BAABfcmVscy8u&#10;cmVsc1BLAQItABQABgAIAAAAIQByeYNGLQIAAGAEAAAOAAAAAAAAAAAAAAAAAC4CAABkcnMvZTJv&#10;RG9jLnhtbFBLAQItABQABgAIAAAAIQDtxeM+2QAAAAgBAAAPAAAAAAAAAAAAAAAAAIcEAABkcnMv&#10;ZG93bnJldi54bWxQSwUGAAAAAAQABADzAAAAjQUAAAAA&#10;"/>
        </w:pict>
      </w:r>
      <w:r>
        <w:rPr>
          <w:rFonts w:asciiTheme="minorHAnsi" w:hAnsiTheme="minorHAnsi"/>
          <w:noProof/>
          <w:lang w:eastAsia="pt-BR"/>
        </w:rPr>
        <w:pict>
          <v:roundrect id="AutoShape 3" o:spid="_x0000_s1034" style="position:absolute;margin-left:-.3pt;margin-top:3.3pt;width:16.5pt;height:8.25pt;z-index:2516633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MAeLQIAAGAEAAAOAAAAZHJzL2Uyb0RvYy54bWysVG1v0zAQ/o7Ef7D8nSUpfaHR0mnaKEIa&#10;MDH4Aa7tNAbHZ85u0+7Xc3Gy0gGfEPlg3fnunnt5zrm8OrSW7TUGA67ixUXOmXYSlHHbin/9sn71&#10;hrMQhVPCgtMVP+rAr1YvX1x2vtQTaMAqjYxAXCg7X/EmRl9mWZCNbkW4AK8dGWvAVkRScZspFB2h&#10;tzab5Pk86wCVR5A6BLq9HYx8lfDrWsv4qa6DjsxWnGqL6cR0bvozW12KcovCN0aOZYh/qKIVxlHS&#10;E9StiILt0PwB1RqJEKCOFxLaDOraSJ16oG6K/LduHhrhdeqFhhP8aUzh/8HKj/t7ZEYRdxPOnGiJ&#10;o+tdhJSave7n0/lQktuDv8e+w+DvQH4PzMFNI9xWXyNC12ihqKqi98+eBfRKoFC26T6AInRB6GlU&#10;hxrbHpCGwA6JkeOJEX2ITNLlJF/OZsSbJFORTxeLWcogyqdgjyG+09CyXqg4ws6pz8R6yiD2dyEm&#10;VtTYmlDfOKtbSxzvhWXFfD5fjIijcybKJ8zULVij1sbapOB2c2ORUWjF1+kbg8O5m3Wsq/hyNpml&#10;Kp7ZwjlEnr6/QaQ+0m72k33rVJKjMHaQqUrrxlH30x1Y2oA60qQRhjWnZ0lCA/jIWUcrXvHwYydQ&#10;c2bfO2JrWUyn/ZtIynS2mJCC55bNuUU4SVAVj5wN4k0c3tHOo9k2lKlI7Tro96c28WkVhqrGYmmN&#10;SXr2Ts715PXrx7D6CQAA//8DAFBLAwQUAAYACAAAACEAE17u9NkAAAAFAQAADwAAAGRycy9kb3du&#10;cmV2LnhtbEyOQU+EMBSE7yb+h+aZeNttl1WiyGNjTPRqRA8eC61ApK9sW1j01/s86WkymcnMVx5W&#10;N4rFhjh4QthtFQhLrTcDdQhvr4+bGxAxaTJ69GQRvmyEQ3V+VurC+BO92KVOneARioVG6FOaCilj&#10;21un49ZPljj78MHpxDZ00gR94nE3ykypXDo9ED/0erIPvW0/69khtEbNKrwvz7fNdaq/l/lI8umI&#10;eHmx3t+BSHZNf2X4xWd0qJip8TOZKEaETc5FhJyF0312BaJByPY7kFUp/9NXPwAAAP//AwBQSwEC&#10;LQAUAAYACAAAACEAtoM4kv4AAADhAQAAEwAAAAAAAAAAAAAAAAAAAAAAW0NvbnRlbnRfVHlwZXNd&#10;LnhtbFBLAQItABQABgAIAAAAIQA4/SH/1gAAAJQBAAALAAAAAAAAAAAAAAAAAC8BAABfcmVscy8u&#10;cmVsc1BLAQItABQABgAIAAAAIQBNpMAeLQIAAGAEAAAOAAAAAAAAAAAAAAAAAC4CAABkcnMvZTJv&#10;RG9jLnhtbFBLAQItABQABgAIAAAAIQATXu702QAAAAUBAAAPAAAAAAAAAAAAAAAAAIcEAABkcnMv&#10;ZG93bnJldi54bWxQSwUGAAAAAAQABADzAAAAjQUAAAAA&#10;"/>
        </w:pict>
      </w:r>
      <w:r w:rsidR="006D6326">
        <w:rPr>
          <w:rFonts w:asciiTheme="minorHAnsi" w:hAnsiTheme="minorHAnsi"/>
        </w:rPr>
        <w:t xml:space="preserve">        GRADUAÇÃO                       P</w:t>
      </w:r>
      <w:r w:rsidR="008362F5">
        <w:rPr>
          <w:rFonts w:asciiTheme="minorHAnsi" w:hAnsiTheme="minorHAnsi"/>
        </w:rPr>
        <w:t>ÓS-GRADUAÇÃO:           MESTRADO              DOUTORADO</w:t>
      </w:r>
    </w:p>
    <w:p w:rsidR="006D6326" w:rsidRDefault="006D6326" w:rsidP="006D6326">
      <w:pPr>
        <w:rPr>
          <w:rFonts w:asciiTheme="minorHAnsi" w:hAnsiTheme="minorHAnsi"/>
          <w:b/>
        </w:rPr>
      </w:pPr>
    </w:p>
    <w:p w:rsidR="006D6326" w:rsidRDefault="00B90813" w:rsidP="006D6326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eastAsia="pt-BR"/>
        </w:rPr>
        <w:pict>
          <v:shape id="Text Box 6" o:spid="_x0000_s1027" type="#_x0000_t202" style="position:absolute;margin-left:155.2pt;margin-top:6.85pt;width:325.05pt;height:33.4pt;z-index:25166643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6E0KwIAAFgEAAAOAAAAZHJzL2Uyb0RvYy54bWysVNuO0zAQfUfiHyy/0zShXbpR09XSpQhp&#10;uUi7fIDjOImFb4zdJsvXM3baUi3wgsiD5fGMj2fOmcn6ZtSKHAR4aU1F89mcEmG4baTpKvr1cfdq&#10;RYkPzDRMWSMq+iQ8vdm8fLEeXCkK21vVCCAIYnw5uIr2IbgyyzzvhWZ+Zp0w6GwtaBbQhC5rgA2I&#10;rlVWzOdX2WChcWC58B5P7yYn3ST8thU8fG5bLwJRFcXcQlohrXVcs82alR0w10t+TIP9QxaaSYOP&#10;nqHuWGBkD/I3KC05WG/bMONWZ7ZtJRepBqwmnz+r5qFnTqRakBzvzjT5/wfLPx2+AJENaof0GKZR&#10;o0cxBvLWjuQq0jM4X2LUg8O4MOIxhqZSvbu3/Jsnxm57ZjpxC2CHXrAG08vjzezi6oTjI0g9fLQN&#10;PsP2wSagsQUduUM2CKJjHk9naWIqHA8XebHKXy8p4ehbFIt8lbTLWHm67cCH98JqEjcVBZQ+obPD&#10;vQ8xG1aeQuJj3irZ7KRSyYCu3iogB4ZtsktfKuBZmDJkqOj1slhOBPwVYp6+P0FoGbDfldQVXZ2D&#10;WBlpe2ea1I2BSTXtMWVljjxG6iYSw1iPk2IneWrbPCGxYKf2xnHETW/hByUDtnZF/fc9A0GJ+mBQ&#10;nOt8sYizkIzF8k2BBlx66ksPMxyhKhoombbbMM3P3oHsenzp1A63KOhOJq6j8lNWx/SxfZMEx1GL&#10;83Fpp6hfP4TNTwAAAP//AwBQSwMEFAAGAAgAAAAhAC64PsreAAAACQEAAA8AAABkcnMvZG93bnJl&#10;di54bWxMj8FOwzAMhu9IvENkJC4TS0ZpN0rTCSbtxGllu2eNaSsapzTZ1r095gQny/o//f5crCfX&#10;izOOofOkYTFXIJBqbztqNOw/tg8rECEasqb3hBquGGBd3t4UJrf+Qjs8V7ERXEIhNxraGIdcylC3&#10;6EyY+wGJs08/OhN5HRtpR3PhctfLR6Uy6UxHfKE1A25arL+qk9OQfVfJ7P1gZ7S7bt/G2qV2s0+1&#10;vr+bXl9ARJziHwy/+qwOJTsd/YlsEL2GZKGeGOUgWYJg4DlTKYijhhVPWRby/wflDwAAAP//AwBQ&#10;SwECLQAUAAYACAAAACEAtoM4kv4AAADhAQAAEwAAAAAAAAAAAAAAAAAAAAAAW0NvbnRlbnRfVHlw&#10;ZXNdLnhtbFBLAQItABQABgAIAAAAIQA4/SH/1gAAAJQBAAALAAAAAAAAAAAAAAAAAC8BAABfcmVs&#10;cy8ucmVsc1BLAQItABQABgAIAAAAIQCAK6E0KwIAAFgEAAAOAAAAAAAAAAAAAAAAAC4CAABkcnMv&#10;ZTJvRG9jLnhtbFBLAQItABQABgAIAAAAIQAuuD7K3gAAAAkBAAAPAAAAAAAAAAAAAAAAAIUEAABk&#10;cnMvZG93bnJldi54bWxQSwUGAAAAAAQABADzAAAAkAUAAAAA&#10;">
            <v:textbox style="mso-fit-shape-to-text:t">
              <w:txbxContent>
                <w:p w:rsidR="006D6326" w:rsidRPr="003E2E7C" w:rsidRDefault="006D6326" w:rsidP="006D6326">
                  <w:pPr>
                    <w:rPr>
                      <w:rFonts w:asciiTheme="minorHAnsi" w:hAnsiTheme="minorHAnsi"/>
                    </w:rPr>
                  </w:pPr>
                  <w:r w:rsidRPr="00EB4D75">
                    <w:rPr>
                      <w:rFonts w:asciiTheme="minorHAnsi" w:hAnsiTheme="minorHAnsi"/>
                      <w:b/>
                    </w:rPr>
                    <w:t>TEL:</w:t>
                  </w:r>
                  <w:r>
                    <w:rPr>
                      <w:rFonts w:asciiTheme="minorHAnsi" w:hAnsiTheme="minorHAnsi"/>
                    </w:rPr>
                    <w:t xml:space="preserve"> (    )___________</w:t>
                  </w:r>
                  <w:r w:rsidR="00C047A4">
                    <w:rPr>
                      <w:rFonts w:asciiTheme="minorHAnsi" w:hAnsiTheme="minorHAnsi"/>
                    </w:rPr>
                    <w:t>_______</w:t>
                  </w:r>
                  <w:r>
                    <w:rPr>
                      <w:rFonts w:asciiTheme="minorHAnsi" w:hAnsiTheme="minorHAnsi"/>
                    </w:rPr>
                    <w:t>__  (    )_____</w:t>
                  </w:r>
                  <w:r w:rsidR="00C047A4">
                    <w:rPr>
                      <w:rFonts w:asciiTheme="minorHAnsi" w:hAnsiTheme="minorHAnsi"/>
                    </w:rPr>
                    <w:t>_______</w:t>
                  </w:r>
                  <w:r>
                    <w:rPr>
                      <w:rFonts w:asciiTheme="minorHAnsi" w:hAnsiTheme="minorHAnsi"/>
                    </w:rPr>
                    <w:t xml:space="preserve">_______  </w:t>
                  </w:r>
                </w:p>
              </w:txbxContent>
            </v:textbox>
          </v:shape>
        </w:pict>
      </w:r>
      <w:r>
        <w:rPr>
          <w:rFonts w:asciiTheme="minorHAnsi" w:hAnsiTheme="minorHAnsi"/>
          <w:b/>
          <w:noProof/>
          <w:lang w:eastAsia="pt-BR"/>
        </w:rPr>
        <w:pict>
          <v:shape id="Text Box 5" o:spid="_x0000_s1028" type="#_x0000_t202" style="position:absolute;margin-left:-27.9pt;margin-top:6.85pt;width:176.7pt;height:33.4pt;z-index:25166540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CrqKQIAAFcEAAAOAAAAZHJzL2Uyb0RvYy54bWysVNuO0zAQfUfiHyy/06RRC9uo6WrpUoS0&#10;XKRdPsBxnMTCN8Zuk/L1jJ22VAu8IPJgeTzj45lzZrK+HbUiBwFeWlPR+SynRBhuG2m6in592r26&#10;ocQHZhqmrBEVPQpPbzcvX6wHV4rC9lY1AgiCGF8OrqJ9CK7MMs97oZmfWScMOlsLmgU0ocsaYAOi&#10;a5UVef46Gyw0DiwX3uPp/eSkm4TftoKHz23rRSCqophbSCuktY5rtlmzsgPmeslPabB/yEIzafDR&#10;C9Q9C4zsQf4GpSUH620bZtzqzLat5CLVgNXM82fVPPbMiVQLkuPdhSb//2D5p8MXILKpKAplmEaJ&#10;nsQYyFs7kmVkZ3C+xKBHh2FhxGNUOVXq3YPl3zwxdtsz04k7ADv0gjWY3TzezK6uTjg+gtTDR9vg&#10;M2wfbAIaW9CROiSDIDqqdLwoE1PheFgUi0W+QhdH36JYzG+SdBkrz7cd+PBeWE3ipqKAyid0dnjw&#10;IWbDynNIfMxbJZudVCoZ0NVbBeTAsEt26UsFPAtThgwVXS2L5UTAXyHy9P0JQsuA7a6kRr4vQayM&#10;tL0zTWrGwKSa9piyMiceI3UTiWGsxyRYcZants0RiQU7dTdOI256Cz8oGbCzK+q/7xkIStQHg+Ks&#10;5sgljkIyFss3BRpw7amvPcxwhKpooGTabsM0PnsHsuvxpXM73KGgO5m4jspPWZ3Sx+5NEpwmLY7H&#10;tZ2ifv0PNj8BAAD//wMAUEsDBBQABgAIAAAAIQBznTxr3gAAAAkBAAAPAAAAZHJzL2Rvd25yZXYu&#10;eG1sTI/BbsIwEETvlfoP1lbqBYFTUAINcVCLxKknUno38TaJiNepbSD8fbenchzNaOZNsRltLy7o&#10;Q+dIwcssAYFUO9NRo+DwuZuuQISoyejeESq4YYBN+fhQ6Ny4K+3xUsVGcAmFXCtoYxxyKUPdotVh&#10;5gYk9r6dtzqy9I00Xl+53PZyniSZtLojXmj1gNsW61N1tgqyn2ox+fgyE9rfdu++tqnZHlKlnp/G&#10;tzWIiGP8D8MfPqNDyUxHdyYTRK9gmqaMHtlYLEFwYP66zEAcFaySFGRZyPsH5S8AAAD//wMAUEsB&#10;Ai0AFAAGAAgAAAAhALaDOJL+AAAA4QEAABMAAAAAAAAAAAAAAAAAAAAAAFtDb250ZW50X1R5cGVz&#10;XS54bWxQSwECLQAUAAYACAAAACEAOP0h/9YAAACUAQAACwAAAAAAAAAAAAAAAAAvAQAAX3JlbHMv&#10;LnJlbHNQSwECLQAUAAYACAAAACEAeOQq6ikCAABXBAAADgAAAAAAAAAAAAAAAAAuAgAAZHJzL2Uy&#10;b0RvYy54bWxQSwECLQAUAAYACAAAACEAc508a94AAAAJAQAADwAAAAAAAAAAAAAAAACDBAAAZHJz&#10;L2Rvd25yZXYueG1sUEsFBgAAAAAEAAQA8wAAAI4FAAAAAA==&#10;">
            <v:textbox style="mso-fit-shape-to-text:t">
              <w:txbxContent>
                <w:p w:rsidR="006D6326" w:rsidRPr="00EB4D75" w:rsidRDefault="006D6326" w:rsidP="006D6326">
                  <w:pPr>
                    <w:rPr>
                      <w:rFonts w:asciiTheme="minorHAnsi" w:hAnsiTheme="minorHAnsi"/>
                      <w:b/>
                    </w:rPr>
                  </w:pPr>
                  <w:r w:rsidRPr="00EB4D75">
                    <w:rPr>
                      <w:rFonts w:asciiTheme="minorHAnsi" w:hAnsiTheme="minorHAnsi"/>
                      <w:b/>
                    </w:rPr>
                    <w:t xml:space="preserve">CPF: </w:t>
                  </w:r>
                </w:p>
              </w:txbxContent>
            </v:textbox>
          </v:shape>
        </w:pict>
      </w:r>
    </w:p>
    <w:p w:rsidR="006D6326" w:rsidRDefault="00B90813" w:rsidP="006D6326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eastAsia="pt-BR"/>
        </w:rPr>
        <w:pict>
          <v:shape id="Text Box 8" o:spid="_x0000_s1029" type="#_x0000_t202" style="position:absolute;margin-left:259.75pt;margin-top:20.7pt;width:220.5pt;height:32.2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jTdLQIAAFcEAAAOAAAAZHJzL2Uyb0RvYy54bWysVNtu2zAMfR+wfxD0vthJkzUx4hRdugwD&#10;ugvQ7gNkWbaFSaImKbGzrx8lp2l2exnmB4EUqUPykPT6ZtCKHITzEkxJp5OcEmE41NK0Jf3yuHu1&#10;pMQHZmqmwIiSHoWnN5uXL9a9LcQMOlC1cARBjC96W9IuBFtkmeed0MxPwAqDxgacZgFV12a1Yz2i&#10;a5XN8vx11oOrrQMuvMfbu9FINwm/aQQPn5rGi0BUSTG3kE6Xziqe2WbNitYx20l+SoP9QxaaSYNB&#10;z1B3LDCyd/I3KC25Aw9NmHDQGTSN5CLVgNVM81+qeeiYFakWJMfbM03+/8Hyj4fPjsi6pNeUGKax&#10;RY9iCOQNDGQZ2emtL9DpwaJbGPAau5wq9fYe+FdPDGw7Zlpx6xz0nWA1ZjeNL7OLpyOOjyBV/wFq&#10;DMP2ARLQ0DgdqUMyCKJjl47nzsRUOF7Olnl+tUATR9s8Xy2uFykEK55eW+fDOwGaRKGkDjuf0Nnh&#10;3oeYDSueXGIwD0rWO6lUUlxbbZUjB4ZTskvfCf0nN2VIX9LVYrYYCfgrRJ6+P0FoGXDcldQlxYrw&#10;i06siLS9NXWSA5NqlDFlZU48RupGEsNQDalhV/Ft5LiC+ojEOhinG7cRhQ7cd0p6nOyS+m975gQl&#10;6r3B5qym83lchaTMF9czVNylpbq0MMMRqqSBklHchnF99tbJtsNI4zgYuMWGNjJx/ZzVKX2c3tSC&#10;06bF9bjUk9fz/2DzAwAA//8DAFBLAwQUAAYACAAAACEAD1O2SeAAAAAKAQAADwAAAGRycy9kb3du&#10;cmV2LnhtbEyPwU7DMAyG70i8Q2QkLmhLCm1ZS9MJIYHYDTYE16zN2orEKUnWlbfHnOBo+9Pv76/W&#10;szVs0j4MDiUkSwFMY+PaATsJb7vHxQpYiApbZRxqCd86wLo+P6tU2boTvuppGztGIRhKJaGPcSw5&#10;D02vrQpLN2qk28F5qyKNvuOtVycKt4ZfC5FzqwakD70a9UOvm8/t0UpYpc/TR9jcvLw3+cEU8ep2&#10;evryUl5ezPd3wKKe4x8Mv/qkDjU57d0R28CMhCwpMkIlpEkKjIAiF7TYEymyAnhd8f8V6h8AAAD/&#10;/wMAUEsBAi0AFAAGAAgAAAAhALaDOJL+AAAA4QEAABMAAAAAAAAAAAAAAAAAAAAAAFtDb250ZW50&#10;X1R5cGVzXS54bWxQSwECLQAUAAYACAAAACEAOP0h/9YAAACUAQAACwAAAAAAAAAAAAAAAAAvAQAA&#10;X3JlbHMvLnJlbHNQSwECLQAUAAYACAAAACEAPOI03S0CAABXBAAADgAAAAAAAAAAAAAAAAAuAgAA&#10;ZHJzL2Uyb0RvYy54bWxQSwECLQAUAAYACAAAACEAD1O2SeAAAAAKAQAADwAAAAAAAAAAAAAAAACH&#10;BAAAZHJzL2Rvd25yZXYueG1sUEsFBgAAAAAEAAQA8wAAAJQFAAAAAA==&#10;">
            <v:textbox>
              <w:txbxContent>
                <w:p w:rsidR="006D6326" w:rsidRPr="00EB4D75" w:rsidRDefault="008362F5" w:rsidP="006D6326">
                  <w:pPr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REGISTRO ACADÊMICO (Nº)</w:t>
                  </w:r>
                  <w:r w:rsidR="006D6326" w:rsidRPr="00EB4D75">
                    <w:rPr>
                      <w:rFonts w:asciiTheme="minorHAnsi" w:hAnsiTheme="minorHAnsi"/>
                      <w:b/>
                    </w:rPr>
                    <w:t>:</w:t>
                  </w:r>
                </w:p>
              </w:txbxContent>
            </v:textbox>
          </v:shape>
        </w:pict>
      </w:r>
      <w:r>
        <w:rPr>
          <w:rFonts w:asciiTheme="minorHAnsi" w:hAnsiTheme="minorHAnsi"/>
          <w:b/>
          <w:noProof/>
          <w:lang w:eastAsia="pt-BR"/>
        </w:rPr>
        <w:pict>
          <v:shape id="Text Box 7" o:spid="_x0000_s1030" type="#_x0000_t202" style="position:absolute;margin-left:-27.5pt;margin-top:20.7pt;width:280.45pt;height:32.2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WX5LQIAAFcEAAAOAAAAZHJzL2Uyb0RvYy54bWysVNtu2zAMfR+wfxD0vtjO4qQx4hRdugwD&#10;ugvQ7gNkWbaFyaImKbG7rx8lp2l2exnmB4EUqUPykPTmeuwVOQrrJOiSZrOUEqE51FK3Jf3ysH91&#10;RYnzTNdMgRYlfRSOXm9fvtgMphBz6EDVwhIE0a4YTEk7702RJI53omduBkZoNDZge+ZRtW1SWzYg&#10;eq+SeZoukwFsbSxw4Rze3k5Guo34TSO4/9Q0TniiSoq5+XjaeFbhTLYbVrSWmU7yUxrsH7LomdQY&#10;9Ax1yzwjByt/g+olt+Cg8TMOfQJNI7mINWA1WfpLNfcdMyLWguQ4c6bJ/T9Y/vH42RJZl3RJiWY9&#10;tuhBjJ68gZGsAjuDcQU63Rt08yNeY5djpc7cAf/qiIZdx3QrbqyFoROsxuyy8DK5eDrhuABSDR+g&#10;xjDs4CECjY3tA3VIBkF07NLjuTMhFY6Xr/NltspySjjaFuk6X+UxBCueXhvr/DsBPQlCSS12PqKz&#10;453zIRtWPLmEYA6UrPdSqajYttopS44Mp2QfvxP6T25Kk6Gk63yeTwT8FSKN358geulx3JXsS3p1&#10;dmJFoO2truMweibVJGPKSp94DNRNJPqxGmPDFiFA4LiC+hGJtTBNN24jCh3Y75QMONkldd8OzApK&#10;1HuNzVlni0VYhags8tUcFXtpqS4tTHOEKqmnZBJ3flqfg7Gy7TDSNA4abrChjYxcP2d1Sh+nN7bg&#10;tGlhPS716PX8P9j+AAAA//8DAFBLAwQUAAYACAAAACEABOp2uuAAAAAKAQAADwAAAGRycy9kb3du&#10;cmV2LnhtbEyPwU7DMAyG70i8Q2QkLmhLB+3YStMJIYHYDbYJrlnjtRWNU5KsK2+Pd4KbLX/6/f3F&#10;arSdGNCH1pGC2TQBgVQ501KtYLd9nixAhKjJ6M4RKvjBAKvy8qLQuXEnesdhE2vBIRRyraCJsc+l&#10;DFWDVoep65H4dnDe6sirr6Xx+sThtpO3STKXVrfEHxrd41OD1dfmaBUs0tfhM6zv3j6q+aFbxpv7&#10;4eXbK3V9NT4+gIg4xj8YzvqsDiU77d2RTBCdgkmWcZeoIJ2lIBjIkmwJYs/keZBlIf9XKH8BAAD/&#10;/wMAUEsBAi0AFAAGAAgAAAAhALaDOJL+AAAA4QEAABMAAAAAAAAAAAAAAAAAAAAAAFtDb250ZW50&#10;X1R5cGVzXS54bWxQSwECLQAUAAYACAAAACEAOP0h/9YAAACUAQAACwAAAAAAAAAAAAAAAAAvAQAA&#10;X3JlbHMvLnJlbHNQSwECLQAUAAYACAAAACEAewFl+S0CAABXBAAADgAAAAAAAAAAAAAAAAAuAgAA&#10;ZHJzL2Uyb0RvYy54bWxQSwECLQAUAAYACAAAACEABOp2uuAAAAAKAQAADwAAAAAAAAAAAAAAAACH&#10;BAAAZHJzL2Rvd25yZXYueG1sUEsFBgAAAAAEAAQA8wAAAJQFAAAAAA==&#10;">
            <v:textbox>
              <w:txbxContent>
                <w:p w:rsidR="006D6326" w:rsidRPr="00EB4D75" w:rsidRDefault="006D6326" w:rsidP="006D6326">
                  <w:pPr>
                    <w:rPr>
                      <w:rFonts w:asciiTheme="minorHAnsi" w:hAnsiTheme="minorHAnsi"/>
                      <w:b/>
                    </w:rPr>
                  </w:pPr>
                  <w:r w:rsidRPr="00EB4D75">
                    <w:rPr>
                      <w:rFonts w:asciiTheme="minorHAnsi" w:hAnsiTheme="minorHAnsi"/>
                      <w:b/>
                    </w:rPr>
                    <w:t>CURSO:</w:t>
                  </w:r>
                </w:p>
              </w:txbxContent>
            </v:textbox>
          </v:shape>
        </w:pict>
      </w:r>
    </w:p>
    <w:p w:rsidR="006D6326" w:rsidRDefault="006D6326" w:rsidP="006D6326">
      <w:pPr>
        <w:rPr>
          <w:rFonts w:asciiTheme="minorHAnsi" w:hAnsiTheme="minorHAnsi"/>
          <w:b/>
        </w:rPr>
      </w:pPr>
    </w:p>
    <w:p w:rsidR="006D6326" w:rsidRPr="00847809" w:rsidRDefault="00B90813" w:rsidP="00847809">
      <w:pPr>
        <w:tabs>
          <w:tab w:val="num" w:pos="426"/>
        </w:tabs>
        <w:spacing w:line="360" w:lineRule="auto"/>
        <w:ind w:left="360"/>
        <w:rPr>
          <w:rFonts w:asciiTheme="minorHAnsi" w:hAnsiTheme="minorHAnsi"/>
        </w:rPr>
      </w:pPr>
      <w:r w:rsidRPr="00B90813">
        <w:rPr>
          <w:rFonts w:ascii="Arial" w:hAnsi="Arial" w:cs="Arial"/>
          <w:noProof/>
          <w:lang w:eastAsia="pt-BR"/>
        </w:rPr>
        <w:pict>
          <v:shape id="Text Box 11" o:spid="_x0000_s1031" type="#_x0000_t202" style="position:absolute;left:0;text-align:left;margin-left:-27.3pt;margin-top:4.8pt;width:507.75pt;height:527.6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YGLAIAAFkEAAAOAAAAZHJzL2Uyb0RvYy54bWysVNuO0zAQfUfiHyy/0yQlXbpR09XSpQhp&#10;uUi7fIDjOImF4zG226R8PWMnW8pFPCDyYHns8ZmZc2ayuRl7RY7COgm6pNkipURoDrXUbUk/P+5f&#10;rClxnumaKdCipCfh6M32+bPNYAqxhA5ULSxBEO2KwZS0894USeJ4J3rmFmCExssGbM88mrZNassG&#10;RO9VskzTq2QAWxsLXDiHp3fTJd1G/KYR3H9sGic8USXF3HxcbVyrsCbbDStay0wn+ZwG+4cseiY1&#10;Bj1D3THPyMHK36B6yS04aPyCQ59A00guYg1YTZb+Us1Dx4yItSA5zpxpcv8Pln84frJE1iVdUaJZ&#10;jxI9itGT1zCSLAv0DMYV6PVg0M+PeI4yx1KduQf+xRENu47pVtxaC0MnWI3pxZfJxdMJxwWQangP&#10;NcZhBw8RaGxsH7hDNgiio0ynszQhF46HV3m+zpeYI8e7l6s8zdDA7BJWPD031vm3AnoSNiW1qH2E&#10;Z8d75yfXJ5cQzYGS9V4qFQ3bVjtlyZFhn+zjN6P/5KY0GUp6vcLYf4dI4/cniF56bHgl+5Kuz06s&#10;CLy90XVsR8+kmvZYndJYZCAycDex6MdqnCWb9amgPiGzFqb+xnnETQf2GyUD9nZJ3dcDs4IS9U6j&#10;OtdZnodhiEa+erVEw17eVJc3THOEKqmnZNru/DRAB2Nl22GkqR803KKijYxch4ynrOb0sX+jWvOs&#10;hQG5tKPXjz/C9jsAAAD//wMAUEsDBBQABgAIAAAAIQC1Q9lJ4AAAAAoBAAAPAAAAZHJzL2Rvd25y&#10;ZXYueG1sTI/BTsMwDIbvSLxDZCQuaEsGW9eWphNCAsENxgTXrMnaisQpSdaVt8ec4Gj70+/vrzaT&#10;s2w0IfYeJSzmApjBxuseWwm7t4dZDiwmhVpZj0bCt4mwqc/PKlVqf8JXM25TyygEY6kkdCkNJeex&#10;6YxTce4Hg3Q7+OBUojG0XAd1onBn+bUQGXeqR/rQqcHcd6b53B6dhHz5NH7E55uX9yY72CJdrcfH&#10;ryDl5cV0dwssmSn9wfCrT+pQk9PeH1FHZiXMVsuMUAmZWAEjoMhEAWxPi0UugNcV/1+h/gEAAP//&#10;AwBQSwECLQAUAAYACAAAACEAtoM4kv4AAADhAQAAEwAAAAAAAAAAAAAAAAAAAAAAW0NvbnRlbnRf&#10;VHlwZXNdLnhtbFBLAQItABQABgAIAAAAIQA4/SH/1gAAAJQBAAALAAAAAAAAAAAAAAAAAC8BAABf&#10;cmVscy8ucmVsc1BLAQItABQABgAIAAAAIQBIPeYGLAIAAFkEAAAOAAAAAAAAAAAAAAAAAC4CAABk&#10;cnMvZTJvRG9jLnhtbFBLAQItABQABgAIAAAAIQC1Q9lJ4AAAAAoBAAAPAAAAAAAAAAAAAAAAAIYE&#10;AABkcnMvZG93bnJldi54bWxQSwUGAAAAAAQABADzAAAAkwUAAAAA&#10;">
            <v:textbox>
              <w:txbxContent>
                <w:p w:rsidR="006D6326" w:rsidRDefault="00847809" w:rsidP="006D6326">
                  <w:pPr>
                    <w:spacing w:after="0" w:line="360" w:lineRule="auto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847809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MOTIVO PARA SOLICITAÇÃO DE REVISÃO (Relate o que mudou em sua situação socioeconômica e que está motivando este pedido)</w:t>
                  </w:r>
                  <w:r w:rsidR="006D6326" w:rsidRPr="00847809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: </w:t>
                  </w:r>
                  <w:r w:rsidRPr="00847809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 _</w:t>
                  </w:r>
                  <w:r w:rsidR="006D6326" w:rsidRPr="00847809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___________________________________________________________________</w:t>
                  </w:r>
                  <w:r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__________________</w:t>
                  </w:r>
                </w:p>
                <w:p w:rsidR="00FB6BAA" w:rsidRPr="00847809" w:rsidRDefault="00FB6BAA" w:rsidP="006D6326">
                  <w:pPr>
                    <w:spacing w:after="0" w:line="360" w:lineRule="auto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847809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:rsidR="00FB6BAA" w:rsidRDefault="00FB6BAA" w:rsidP="006D6326">
                  <w:pPr>
                    <w:spacing w:after="0" w:line="360" w:lineRule="auto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847809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:rsidR="00BE5B33" w:rsidRDefault="00FB6BAA" w:rsidP="006D6326">
                  <w:pPr>
                    <w:spacing w:after="0" w:line="360" w:lineRule="auto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847809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:rsidR="00FB6BAA" w:rsidRPr="00847809" w:rsidRDefault="00FB6BAA" w:rsidP="006D6326">
                  <w:pPr>
                    <w:spacing w:after="0" w:line="360" w:lineRule="auto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847809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____________________________________________________________________________________________________________________________________________________________________________________________________</w:t>
                  </w:r>
                </w:p>
                <w:p w:rsidR="00FB6BAA" w:rsidRDefault="00FB6BAA" w:rsidP="006D6326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</w:p>
                <w:p w:rsidR="006D6326" w:rsidRPr="00847809" w:rsidRDefault="006D6326" w:rsidP="006D6326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847809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________________________________________________</w:t>
                  </w:r>
                </w:p>
                <w:p w:rsidR="006D6326" w:rsidRDefault="006D6326" w:rsidP="006D6326">
                  <w:pPr>
                    <w:spacing w:after="0" w:line="360" w:lineRule="auto"/>
                    <w:jc w:val="center"/>
                    <w:rPr>
                      <w:rFonts w:asciiTheme="minorHAnsi" w:hAnsiTheme="minorHAnsi"/>
                      <w:b/>
                      <w:sz w:val="20"/>
                      <w:szCs w:val="20"/>
                      <w:vertAlign w:val="superscript"/>
                    </w:rPr>
                  </w:pPr>
                  <w:r w:rsidRPr="00847809">
                    <w:rPr>
                      <w:rFonts w:asciiTheme="minorHAnsi" w:hAnsiTheme="minorHAnsi"/>
                      <w:b/>
                      <w:sz w:val="20"/>
                      <w:szCs w:val="20"/>
                      <w:vertAlign w:val="superscript"/>
                    </w:rPr>
                    <w:t>ASSINATURA DO ESTUDANTE</w:t>
                  </w:r>
                </w:p>
                <w:p w:rsidR="00FB6BAA" w:rsidRDefault="00FB6BAA" w:rsidP="00C54D33">
                  <w:pPr>
                    <w:spacing w:after="300"/>
                    <w:rPr>
                      <w:rFonts w:asciiTheme="minorHAnsi" w:hAnsiTheme="minorHAnsi"/>
                      <w:sz w:val="16"/>
                      <w:szCs w:val="16"/>
                    </w:rPr>
                  </w:pPr>
                </w:p>
                <w:p w:rsidR="00C54D33" w:rsidRPr="00C54D33" w:rsidRDefault="00847809" w:rsidP="00C54D33">
                  <w:pPr>
                    <w:spacing w:after="300"/>
                    <w:rPr>
                      <w:rFonts w:asciiTheme="minorHAnsi" w:eastAsia="Times New Roman" w:hAnsiTheme="minorHAnsi" w:cstheme="minorHAnsi"/>
                      <w:sz w:val="16"/>
                      <w:szCs w:val="16"/>
                      <w:shd w:val="clear" w:color="auto" w:fill="EEEEEE"/>
                      <w:lang w:eastAsia="pt-BR"/>
                    </w:rPr>
                  </w:pPr>
                  <w:r w:rsidRPr="00847809">
                    <w:rPr>
                      <w:rFonts w:asciiTheme="minorHAnsi" w:hAnsiTheme="minorHAnsi"/>
                      <w:sz w:val="16"/>
                      <w:szCs w:val="16"/>
                    </w:rPr>
                    <w:t>(Preencher questionário e anexar os documentos cujo link e relação podem ser encontrados do endereço eletrônico</w:t>
                  </w:r>
                  <w:r w:rsidRPr="00C54D33">
                    <w:rPr>
                      <w:rFonts w:asciiTheme="minorHAnsi" w:hAnsiTheme="minorHAnsi"/>
                      <w:color w:val="0070C0"/>
                      <w:sz w:val="16"/>
                      <w:szCs w:val="16"/>
                    </w:rPr>
                    <w:t xml:space="preserve">:  </w:t>
                  </w:r>
                  <w:r w:rsidR="00C54D33" w:rsidRPr="00C54D33">
                    <w:rPr>
                      <w:rFonts w:asciiTheme="minorHAnsi" w:hAnsiTheme="minorHAnsi" w:cstheme="minorHAnsi"/>
                      <w:color w:val="0070C0"/>
                      <w:sz w:val="16"/>
                      <w:szCs w:val="16"/>
                      <w:u w:val="single"/>
                      <w:shd w:val="clear" w:color="auto" w:fill="EEEEEE"/>
                    </w:rPr>
                    <w:t>goo.gl/EFTzy3</w:t>
                  </w:r>
                  <w:r w:rsidR="00C54D33">
                    <w:rPr>
                      <w:rFonts w:asciiTheme="minorHAnsi" w:eastAsia="Times New Roman" w:hAnsiTheme="minorHAnsi" w:cstheme="minorHAnsi"/>
                      <w:sz w:val="16"/>
                      <w:szCs w:val="16"/>
                      <w:shd w:val="clear" w:color="auto" w:fill="EEEEEE"/>
                      <w:lang w:eastAsia="pt-BR"/>
                    </w:rPr>
                    <w:t>. O resultado será divulgado em até 40 (quarenta) dias e dever ser acompanhado pelo SIPAC.</w:t>
                  </w:r>
                </w:p>
                <w:p w:rsidR="00847809" w:rsidRPr="00847809" w:rsidRDefault="00847809" w:rsidP="00847809">
                  <w:pPr>
                    <w:spacing w:after="0" w:line="240" w:lineRule="auto"/>
                    <w:rPr>
                      <w:rFonts w:asciiTheme="minorHAnsi" w:hAnsi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/>
                      <w:sz w:val="16"/>
                      <w:szCs w:val="16"/>
                    </w:rPr>
                    <w:t>O resultado será divulgado em até 40 (quarenta) dias e deve ser acompanhado pelo SIPAC.</w:t>
                  </w:r>
                </w:p>
                <w:p w:rsidR="00847809" w:rsidRPr="00847809" w:rsidRDefault="00847809" w:rsidP="00847809">
                  <w:pPr>
                    <w:spacing w:after="0" w:line="240" w:lineRule="auto"/>
                    <w:rPr>
                      <w:rFonts w:asciiTheme="minorHAnsi" w:hAnsiTheme="minorHAnsi"/>
                      <w:sz w:val="16"/>
                      <w:szCs w:val="16"/>
                    </w:rPr>
                  </w:pPr>
                </w:p>
                <w:p w:rsidR="006D6326" w:rsidRDefault="006D6326" w:rsidP="006D6326">
                  <w:pPr>
                    <w:spacing w:after="0" w:line="360" w:lineRule="auto"/>
                    <w:jc w:val="center"/>
                    <w:rPr>
                      <w:rFonts w:asciiTheme="minorHAnsi" w:hAnsiTheme="minorHAnsi"/>
                      <w:b/>
                    </w:rPr>
                  </w:pPr>
                </w:p>
                <w:p w:rsidR="006D6326" w:rsidRPr="00EB4D75" w:rsidRDefault="006D6326" w:rsidP="006D6326">
                  <w:pPr>
                    <w:spacing w:line="360" w:lineRule="auto"/>
                    <w:rPr>
                      <w:rFonts w:asciiTheme="minorHAnsi" w:hAnsiTheme="minorHAnsi"/>
                      <w:b/>
                    </w:rPr>
                  </w:pPr>
                </w:p>
              </w:txbxContent>
            </v:textbox>
          </v:shape>
        </w:pict>
      </w:r>
    </w:p>
    <w:p w:rsidR="006D6326" w:rsidRPr="003E71BB" w:rsidRDefault="006D6326" w:rsidP="006D6326">
      <w:pPr>
        <w:spacing w:line="360" w:lineRule="auto"/>
        <w:rPr>
          <w:rFonts w:asciiTheme="minorHAnsi" w:hAnsiTheme="minorHAnsi"/>
        </w:rPr>
      </w:pPr>
    </w:p>
    <w:p w:rsidR="006D6326" w:rsidRDefault="006D6326" w:rsidP="006D6326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D6326" w:rsidRDefault="006D6326" w:rsidP="006D6326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D6326" w:rsidRDefault="006D6326" w:rsidP="006D6326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D6326" w:rsidRDefault="006D6326" w:rsidP="006D6326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D6326" w:rsidRDefault="006D6326" w:rsidP="006D6326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D6326" w:rsidRDefault="006D6326" w:rsidP="006D6326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D6326" w:rsidRDefault="006D6326" w:rsidP="006D6326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D6326" w:rsidRDefault="006D6326" w:rsidP="006D6326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D6326" w:rsidRDefault="006D6326" w:rsidP="006D6326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D6326" w:rsidRDefault="006D6326" w:rsidP="006D6326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D6326" w:rsidRDefault="006D6326" w:rsidP="006D6326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D6326" w:rsidRDefault="006D6326" w:rsidP="006D6326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D6326" w:rsidRDefault="006D6326" w:rsidP="006D6326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D6326" w:rsidRDefault="006D6326" w:rsidP="006D6326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D6326" w:rsidRDefault="006D6326" w:rsidP="006D6326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D6326" w:rsidRDefault="006D6326" w:rsidP="006D6326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D6326" w:rsidRDefault="006D6326" w:rsidP="006D6326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D6326" w:rsidRDefault="006D6326" w:rsidP="006D6326">
      <w:pPr>
        <w:widowControl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6D6326" w:rsidRDefault="006D6326" w:rsidP="006D6326">
      <w:pPr>
        <w:widowControl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6D6326" w:rsidRDefault="006D6326" w:rsidP="006D6326">
      <w:pPr>
        <w:widowControl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EC1F43" w:rsidRDefault="00EC1F43"/>
    <w:sectPr w:rsidR="00EC1F43" w:rsidSect="00C54D33">
      <w:pgSz w:w="11906" w:h="16838"/>
      <w:pgMar w:top="96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524" w:rsidRDefault="00707524" w:rsidP="006D6326">
      <w:pPr>
        <w:spacing w:after="0" w:line="240" w:lineRule="auto"/>
      </w:pPr>
      <w:r>
        <w:separator/>
      </w:r>
    </w:p>
  </w:endnote>
  <w:endnote w:type="continuationSeparator" w:id="1">
    <w:p w:rsidR="00707524" w:rsidRDefault="00707524" w:rsidP="006D6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524" w:rsidRDefault="00707524" w:rsidP="006D6326">
      <w:pPr>
        <w:spacing w:after="0" w:line="240" w:lineRule="auto"/>
      </w:pPr>
      <w:r>
        <w:separator/>
      </w:r>
    </w:p>
  </w:footnote>
  <w:footnote w:type="continuationSeparator" w:id="1">
    <w:p w:rsidR="00707524" w:rsidRDefault="00707524" w:rsidP="006D63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7.25pt;height:9pt;visibility:visible;mso-wrap-style:square" o:bullet="t">
        <v:imagedata r:id="rId1" o:title=""/>
      </v:shape>
    </w:pict>
  </w:numPicBullet>
  <w:abstractNum w:abstractNumId="0">
    <w:nsid w:val="3D7A2783"/>
    <w:multiLevelType w:val="hybridMultilevel"/>
    <w:tmpl w:val="F95A7B30"/>
    <w:lvl w:ilvl="0" w:tplc="696E3E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C54D2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1ADD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6233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1419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7430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803D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BCCD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90EB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6326"/>
    <w:rsid w:val="0005280B"/>
    <w:rsid w:val="0018145E"/>
    <w:rsid w:val="0021048F"/>
    <w:rsid w:val="00276747"/>
    <w:rsid w:val="006111F1"/>
    <w:rsid w:val="00626187"/>
    <w:rsid w:val="006D6326"/>
    <w:rsid w:val="00707524"/>
    <w:rsid w:val="008362F5"/>
    <w:rsid w:val="00847809"/>
    <w:rsid w:val="00925B74"/>
    <w:rsid w:val="009D3399"/>
    <w:rsid w:val="00A10143"/>
    <w:rsid w:val="00A55080"/>
    <w:rsid w:val="00B90813"/>
    <w:rsid w:val="00BE5B33"/>
    <w:rsid w:val="00C047A4"/>
    <w:rsid w:val="00C54D33"/>
    <w:rsid w:val="00EC1F43"/>
    <w:rsid w:val="00F501A4"/>
    <w:rsid w:val="00FB6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32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D632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6D632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6D632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6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6326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6D63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6326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847809"/>
    <w:rPr>
      <w:color w:val="0000FF" w:themeColor="hyperlink"/>
      <w:u w:val="single"/>
    </w:rPr>
  </w:style>
  <w:style w:type="character" w:customStyle="1" w:styleId="short-url">
    <w:name w:val="short-url"/>
    <w:basedOn w:val="Fontepargpadro"/>
    <w:rsid w:val="00C54D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6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0481">
          <w:marLeft w:val="-6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5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00147">
          <w:marLeft w:val="-6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raphael.comanducci@outlook.com</dc:creator>
  <cp:lastModifiedBy>PRAEC</cp:lastModifiedBy>
  <cp:revision>2</cp:revision>
  <cp:lastPrinted>2017-11-14T11:00:00Z</cp:lastPrinted>
  <dcterms:created xsi:type="dcterms:W3CDTF">2024-09-16T11:55:00Z</dcterms:created>
  <dcterms:modified xsi:type="dcterms:W3CDTF">2024-09-16T11:55:00Z</dcterms:modified>
</cp:coreProperties>
</file>